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BD853" w14:textId="7848C10A" w:rsidR="00A137C8" w:rsidRDefault="005118A6" w:rsidP="00A137C8">
      <w:pPr>
        <w:jc w:val="center"/>
        <w:rPr>
          <w:rFonts w:ascii="黑体" w:eastAsia="黑体" w:hAnsi="宋体"/>
          <w:sz w:val="36"/>
          <w:szCs w:val="36"/>
        </w:rPr>
      </w:pPr>
      <w:bookmarkStart w:id="0" w:name="_Hlk107987239"/>
      <w:bookmarkStart w:id="1" w:name="供方调查表"/>
      <w:r>
        <w:rPr>
          <w:rFonts w:ascii="黑体" w:eastAsia="黑体" w:hAnsi="宋体" w:hint="eastAsia"/>
          <w:sz w:val="36"/>
          <w:szCs w:val="36"/>
        </w:rPr>
        <w:t>供方调查</w:t>
      </w:r>
      <w:r w:rsidR="00A137C8">
        <w:rPr>
          <w:rFonts w:ascii="黑体" w:eastAsia="黑体" w:hAnsi="宋体" w:hint="eastAsia"/>
          <w:sz w:val="36"/>
          <w:szCs w:val="36"/>
        </w:rPr>
        <w:t>表</w:t>
      </w:r>
      <w:bookmarkEnd w:id="0"/>
    </w:p>
    <w:bookmarkEnd w:id="1"/>
    <w:p w14:paraId="7BDB4DBE" w14:textId="21EB4183" w:rsidR="00A137C8" w:rsidRPr="00D36880" w:rsidRDefault="00A137C8" w:rsidP="00A137C8">
      <w:pPr>
        <w:rPr>
          <w:rFonts w:ascii="宋体" w:hAnsi="宋体"/>
          <w:sz w:val="24"/>
        </w:rPr>
      </w:pPr>
      <w:r w:rsidRPr="00D36880">
        <w:rPr>
          <w:rFonts w:ascii="宋体" w:hAnsi="宋体" w:hint="eastAsia"/>
          <w:sz w:val="24"/>
        </w:rPr>
        <w:t>编号：</w:t>
      </w:r>
      <w:r w:rsidR="0071283A" w:rsidRPr="00D36880">
        <w:rPr>
          <w:sz w:val="24"/>
        </w:rPr>
        <w:t xml:space="preserve">     </w:t>
      </w:r>
      <w:r w:rsidRPr="00D36880">
        <w:rPr>
          <w:rFonts w:ascii="宋体" w:hAnsi="宋体" w:hint="eastAsia"/>
          <w:sz w:val="24"/>
        </w:rPr>
        <w:t xml:space="preserve">             </w:t>
      </w:r>
      <w:r w:rsidR="00210E17">
        <w:rPr>
          <w:rFonts w:ascii="宋体" w:hAnsi="宋体"/>
          <w:sz w:val="24"/>
        </w:rPr>
        <w:t xml:space="preserve">  </w:t>
      </w:r>
      <w:r w:rsidRPr="00D36880">
        <w:rPr>
          <w:rFonts w:ascii="宋体" w:hAnsi="宋体" w:hint="eastAsia"/>
          <w:sz w:val="24"/>
        </w:rPr>
        <w:t xml:space="preserve"> </w:t>
      </w:r>
      <w:r w:rsidR="00004EF9" w:rsidRPr="00D36880">
        <w:rPr>
          <w:rFonts w:ascii="宋体" w:hAnsi="宋体"/>
          <w:sz w:val="24"/>
        </w:rPr>
        <w:t xml:space="preserve"> </w:t>
      </w:r>
      <w:r w:rsidRPr="00D36880">
        <w:rPr>
          <w:rFonts w:ascii="宋体" w:hAnsi="宋体" w:hint="eastAsia"/>
          <w:sz w:val="24"/>
        </w:rPr>
        <w:t xml:space="preserve">部门：    </w:t>
      </w:r>
      <w:r w:rsidR="00141762">
        <w:rPr>
          <w:rFonts w:ascii="宋体" w:hAnsi="宋体"/>
          <w:sz w:val="24"/>
        </w:rPr>
        <w:t xml:space="preserve"> </w:t>
      </w:r>
      <w:r w:rsidR="00210E17">
        <w:rPr>
          <w:rFonts w:ascii="宋体" w:hAnsi="宋体"/>
          <w:sz w:val="24"/>
        </w:rPr>
        <w:t xml:space="preserve">     </w:t>
      </w:r>
      <w:r w:rsidR="00141762">
        <w:rPr>
          <w:rFonts w:ascii="宋体" w:hAnsi="宋体"/>
          <w:sz w:val="24"/>
        </w:rPr>
        <w:t xml:space="preserve"> </w:t>
      </w:r>
      <w:r w:rsidRPr="00D36880">
        <w:rPr>
          <w:rFonts w:ascii="宋体" w:hAnsi="宋体" w:hint="eastAsia"/>
          <w:sz w:val="24"/>
        </w:rPr>
        <w:t xml:space="preserve">  </w:t>
      </w:r>
      <w:r w:rsidR="00004EF9" w:rsidRPr="00D36880">
        <w:rPr>
          <w:rFonts w:ascii="宋体" w:hAnsi="宋体"/>
          <w:sz w:val="24"/>
        </w:rPr>
        <w:t xml:space="preserve">   </w:t>
      </w:r>
      <w:r w:rsidRPr="00D36880">
        <w:rPr>
          <w:rFonts w:ascii="宋体" w:hAnsi="宋体" w:hint="eastAsia"/>
          <w:sz w:val="24"/>
        </w:rPr>
        <w:t xml:space="preserve"> 序号： 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998"/>
        <w:gridCol w:w="2126"/>
        <w:gridCol w:w="1554"/>
        <w:gridCol w:w="147"/>
        <w:gridCol w:w="2551"/>
      </w:tblGrid>
      <w:tr w:rsidR="00936DDA" w:rsidRPr="00B77FEF" w14:paraId="5A7B91CD" w14:textId="77777777" w:rsidTr="00662BD5">
        <w:trPr>
          <w:trHeight w:val="756"/>
          <w:jc w:val="center"/>
        </w:trPr>
        <w:tc>
          <w:tcPr>
            <w:tcW w:w="1980" w:type="dxa"/>
            <w:vAlign w:val="center"/>
          </w:tcPr>
          <w:p w14:paraId="3970007A" w14:textId="7E7A58FD" w:rsidR="00936DDA" w:rsidRPr="00B77FEF" w:rsidRDefault="00936DDA" w:rsidP="00662BD5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供方名称及盖章*</w:t>
            </w:r>
          </w:p>
        </w:tc>
        <w:tc>
          <w:tcPr>
            <w:tcW w:w="7376" w:type="dxa"/>
            <w:gridSpan w:val="5"/>
            <w:vAlign w:val="center"/>
          </w:tcPr>
          <w:p w14:paraId="18CF0EE8" w14:textId="7C949E56" w:rsidR="00936DDA" w:rsidRPr="00B77FEF" w:rsidRDefault="00936DD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693E08" w:rsidRPr="00B77FEF" w14:paraId="42557B57" w14:textId="77777777" w:rsidTr="00233396">
        <w:trPr>
          <w:trHeight w:val="667"/>
          <w:jc w:val="center"/>
        </w:trPr>
        <w:tc>
          <w:tcPr>
            <w:tcW w:w="1980" w:type="dxa"/>
            <w:vAlign w:val="center"/>
          </w:tcPr>
          <w:p w14:paraId="5195562A" w14:textId="0C11B2E9" w:rsidR="00A137C8" w:rsidRPr="00B77FEF" w:rsidRDefault="00A137C8" w:rsidP="00F1288F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供方</w:t>
            </w:r>
            <w:r w:rsidR="00F1288F" w:rsidRPr="00B77FEF">
              <w:rPr>
                <w:rFonts w:ascii="宋体" w:hAnsi="宋体" w:hint="eastAsia"/>
                <w:sz w:val="21"/>
                <w:szCs w:val="21"/>
              </w:rPr>
              <w:t>注册</w:t>
            </w:r>
            <w:r w:rsidRPr="00B77FEF">
              <w:rPr>
                <w:rFonts w:ascii="宋体" w:hAnsi="宋体" w:hint="eastAsia"/>
                <w:sz w:val="21"/>
                <w:szCs w:val="21"/>
              </w:rPr>
              <w:t>地址</w:t>
            </w:r>
            <w:r w:rsidR="00ED3A9A"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7376" w:type="dxa"/>
            <w:gridSpan w:val="5"/>
          </w:tcPr>
          <w:p w14:paraId="69176A4A" w14:textId="77777777" w:rsidR="00A137C8" w:rsidRPr="00B77FEF" w:rsidRDefault="00A137C8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693E08" w:rsidRPr="00B77FEF" w14:paraId="114E8F6D" w14:textId="77777777" w:rsidTr="00233396">
        <w:trPr>
          <w:trHeight w:val="667"/>
          <w:jc w:val="center"/>
        </w:trPr>
        <w:tc>
          <w:tcPr>
            <w:tcW w:w="1980" w:type="dxa"/>
            <w:vAlign w:val="center"/>
          </w:tcPr>
          <w:p w14:paraId="0FF4B4EA" w14:textId="01E367CC" w:rsidR="00F1288F" w:rsidRPr="00B77FEF" w:rsidRDefault="00F1288F" w:rsidP="00F1288F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经营地址</w:t>
            </w:r>
            <w:r w:rsidR="00ED3A9A"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7376" w:type="dxa"/>
            <w:gridSpan w:val="5"/>
          </w:tcPr>
          <w:p w14:paraId="39CD3A9E" w14:textId="77777777" w:rsidR="00F1288F" w:rsidRPr="00B77FEF" w:rsidRDefault="00F1288F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693E08" w:rsidRPr="00B77FEF" w14:paraId="63D0DE13" w14:textId="77777777" w:rsidTr="00233396">
        <w:trPr>
          <w:trHeight w:val="525"/>
          <w:jc w:val="center"/>
        </w:trPr>
        <w:tc>
          <w:tcPr>
            <w:tcW w:w="1980" w:type="dxa"/>
            <w:vMerge w:val="restart"/>
            <w:vAlign w:val="center"/>
          </w:tcPr>
          <w:p w14:paraId="3F46C68E" w14:textId="3E454135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业务联系人</w:t>
            </w:r>
            <w:r w:rsidR="00ED3A9A"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998" w:type="dxa"/>
            <w:vAlign w:val="center"/>
          </w:tcPr>
          <w:p w14:paraId="7F8967C5" w14:textId="77777777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姓名*</w:t>
            </w:r>
          </w:p>
        </w:tc>
        <w:tc>
          <w:tcPr>
            <w:tcW w:w="2126" w:type="dxa"/>
            <w:vAlign w:val="center"/>
          </w:tcPr>
          <w:p w14:paraId="193C0889" w14:textId="78D0DBB3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F20262B" w14:textId="30D71225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联系电话*</w:t>
            </w:r>
          </w:p>
        </w:tc>
        <w:tc>
          <w:tcPr>
            <w:tcW w:w="2551" w:type="dxa"/>
            <w:vAlign w:val="center"/>
          </w:tcPr>
          <w:p w14:paraId="7F651483" w14:textId="77777777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693E08" w:rsidRPr="00B77FEF" w14:paraId="00822834" w14:textId="77777777" w:rsidTr="00233396">
        <w:trPr>
          <w:trHeight w:val="525"/>
          <w:jc w:val="center"/>
        </w:trPr>
        <w:tc>
          <w:tcPr>
            <w:tcW w:w="1980" w:type="dxa"/>
            <w:vMerge/>
            <w:vAlign w:val="center"/>
          </w:tcPr>
          <w:p w14:paraId="0C01FC25" w14:textId="77777777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2FBB35B7" w14:textId="77777777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职务*</w:t>
            </w:r>
          </w:p>
        </w:tc>
        <w:tc>
          <w:tcPr>
            <w:tcW w:w="2126" w:type="dxa"/>
            <w:vAlign w:val="center"/>
          </w:tcPr>
          <w:p w14:paraId="4332D602" w14:textId="0A45B847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048D7E8" w14:textId="7F63D478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邮箱*</w:t>
            </w:r>
          </w:p>
        </w:tc>
        <w:tc>
          <w:tcPr>
            <w:tcW w:w="2551" w:type="dxa"/>
            <w:vAlign w:val="center"/>
          </w:tcPr>
          <w:p w14:paraId="558F9634" w14:textId="77777777" w:rsidR="00053D9A" w:rsidRPr="00B77FEF" w:rsidRDefault="00053D9A" w:rsidP="00A137C8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693E08" w:rsidRPr="00B77FEF" w14:paraId="0A62F9DB" w14:textId="77777777" w:rsidTr="00233396">
        <w:trPr>
          <w:trHeight w:val="525"/>
          <w:jc w:val="center"/>
        </w:trPr>
        <w:tc>
          <w:tcPr>
            <w:tcW w:w="1980" w:type="dxa"/>
            <w:vMerge w:val="restart"/>
            <w:vAlign w:val="center"/>
          </w:tcPr>
          <w:p w14:paraId="41D47273" w14:textId="2608E4FB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企业负责人</w:t>
            </w:r>
            <w:r w:rsidR="00ED3A9A"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998" w:type="dxa"/>
            <w:vAlign w:val="center"/>
          </w:tcPr>
          <w:p w14:paraId="59A08D72" w14:textId="7FBE2E28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姓名*</w:t>
            </w:r>
          </w:p>
        </w:tc>
        <w:tc>
          <w:tcPr>
            <w:tcW w:w="2126" w:type="dxa"/>
            <w:vAlign w:val="center"/>
          </w:tcPr>
          <w:p w14:paraId="0E3773DB" w14:textId="05B3B12C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0645661" w14:textId="7718D630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联系电话*</w:t>
            </w:r>
          </w:p>
        </w:tc>
        <w:tc>
          <w:tcPr>
            <w:tcW w:w="2551" w:type="dxa"/>
            <w:vAlign w:val="center"/>
          </w:tcPr>
          <w:p w14:paraId="24527519" w14:textId="77777777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693E08" w:rsidRPr="00B77FEF" w14:paraId="3A35EF61" w14:textId="77777777" w:rsidTr="00233396">
        <w:trPr>
          <w:trHeight w:val="525"/>
          <w:jc w:val="center"/>
        </w:trPr>
        <w:tc>
          <w:tcPr>
            <w:tcW w:w="1980" w:type="dxa"/>
            <w:vMerge/>
            <w:vAlign w:val="center"/>
          </w:tcPr>
          <w:p w14:paraId="12180A26" w14:textId="77777777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3F858524" w14:textId="3DFDB868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职务*</w:t>
            </w:r>
          </w:p>
        </w:tc>
        <w:tc>
          <w:tcPr>
            <w:tcW w:w="2126" w:type="dxa"/>
            <w:vAlign w:val="center"/>
          </w:tcPr>
          <w:p w14:paraId="3F4A0123" w14:textId="0115E1D6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51A7170" w14:textId="0EDDF5DD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邮箱*</w:t>
            </w:r>
          </w:p>
        </w:tc>
        <w:tc>
          <w:tcPr>
            <w:tcW w:w="2551" w:type="dxa"/>
            <w:vAlign w:val="center"/>
          </w:tcPr>
          <w:p w14:paraId="327E815F" w14:textId="77777777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693E08" w:rsidRPr="00B77FEF" w14:paraId="13650BAF" w14:textId="77777777" w:rsidTr="008D5779">
        <w:trPr>
          <w:trHeight w:val="820"/>
          <w:jc w:val="center"/>
        </w:trPr>
        <w:tc>
          <w:tcPr>
            <w:tcW w:w="1980" w:type="dxa"/>
            <w:vAlign w:val="center"/>
          </w:tcPr>
          <w:p w14:paraId="5EE45BBD" w14:textId="1CEFEE97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经营范围</w:t>
            </w:r>
            <w:r w:rsidR="00043417"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7376" w:type="dxa"/>
            <w:gridSpan w:val="5"/>
            <w:vAlign w:val="center"/>
          </w:tcPr>
          <w:p w14:paraId="79A03D85" w14:textId="77777777" w:rsidR="000E51DE" w:rsidRPr="00B77FEF" w:rsidRDefault="000E51DE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693E08" w:rsidRPr="00B77FEF" w14:paraId="25A93CA2" w14:textId="77777777" w:rsidTr="004C59D2">
        <w:trPr>
          <w:trHeight w:val="729"/>
          <w:jc w:val="center"/>
        </w:trPr>
        <w:tc>
          <w:tcPr>
            <w:tcW w:w="1980" w:type="dxa"/>
            <w:vAlign w:val="center"/>
          </w:tcPr>
          <w:p w14:paraId="13CB0F4B" w14:textId="36E19EEA" w:rsidR="00BE640A" w:rsidRPr="00B77FEF" w:rsidRDefault="006936AF" w:rsidP="001779A2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主营</w:t>
            </w:r>
            <w:r w:rsidR="00960510" w:rsidRPr="00B77FEF">
              <w:rPr>
                <w:rFonts w:ascii="宋体" w:hAnsi="宋体" w:hint="eastAsia"/>
                <w:sz w:val="21"/>
                <w:szCs w:val="21"/>
              </w:rPr>
              <w:t>产品</w:t>
            </w:r>
            <w:r w:rsidR="00067829">
              <w:rPr>
                <w:rFonts w:ascii="宋体" w:hAnsi="宋体" w:hint="eastAsia"/>
                <w:sz w:val="21"/>
                <w:szCs w:val="21"/>
              </w:rPr>
              <w:t>（</w:t>
            </w:r>
            <w:r w:rsidR="006C7C67">
              <w:rPr>
                <w:rFonts w:ascii="宋体" w:hAnsi="宋体" w:hint="eastAsia"/>
                <w:sz w:val="21"/>
                <w:szCs w:val="21"/>
              </w:rPr>
              <w:t>或</w:t>
            </w:r>
            <w:r w:rsidR="00067829">
              <w:rPr>
                <w:rFonts w:ascii="宋体" w:hAnsi="宋体" w:hint="eastAsia"/>
                <w:sz w:val="21"/>
                <w:szCs w:val="21"/>
              </w:rPr>
              <w:t>服务）</w:t>
            </w:r>
            <w:r w:rsidR="00182E0E"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7376" w:type="dxa"/>
            <w:gridSpan w:val="5"/>
            <w:vAlign w:val="center"/>
          </w:tcPr>
          <w:p w14:paraId="7016618C" w14:textId="7E35FB62" w:rsidR="00BE640A" w:rsidRPr="00D71F63" w:rsidRDefault="00D71F63" w:rsidP="000E51DE">
            <w:pPr>
              <w:spacing w:line="400" w:lineRule="exact"/>
              <w:jc w:val="center"/>
              <w:rPr>
                <w:rFonts w:ascii="宋体" w:hAnsi="宋体"/>
                <w:i/>
                <w:iCs/>
                <w:sz w:val="21"/>
                <w:szCs w:val="21"/>
              </w:rPr>
            </w:pPr>
            <w:r w:rsidRPr="00D71F63">
              <w:rPr>
                <w:rFonts w:ascii="宋体" w:hAnsi="宋体" w:hint="eastAsia"/>
                <w:i/>
                <w:iCs/>
                <w:color w:val="FF0000"/>
                <w:sz w:val="21"/>
                <w:szCs w:val="21"/>
              </w:rPr>
              <w:t>例如：华三_网络设备</w:t>
            </w:r>
            <w:r>
              <w:rPr>
                <w:rFonts w:ascii="宋体" w:hAnsi="宋体" w:hint="eastAsia"/>
                <w:i/>
                <w:iCs/>
                <w:color w:val="FF0000"/>
                <w:sz w:val="21"/>
                <w:szCs w:val="21"/>
              </w:rPr>
              <w:t>；</w:t>
            </w:r>
            <w:r w:rsidRPr="00D71F63">
              <w:rPr>
                <w:rFonts w:ascii="宋体" w:hAnsi="宋体" w:hint="eastAsia"/>
                <w:i/>
                <w:iCs/>
                <w:color w:val="FF0000"/>
                <w:sz w:val="21"/>
                <w:szCs w:val="21"/>
              </w:rPr>
              <w:t>华为_服务器、网络</w:t>
            </w:r>
            <w:r>
              <w:rPr>
                <w:rFonts w:ascii="宋体" w:hAnsi="宋体" w:hint="eastAsia"/>
                <w:i/>
                <w:iCs/>
                <w:color w:val="FF0000"/>
                <w:sz w:val="21"/>
                <w:szCs w:val="21"/>
              </w:rPr>
              <w:t>；</w:t>
            </w:r>
            <w:r w:rsidRPr="00D71F63">
              <w:rPr>
                <w:rFonts w:ascii="宋体" w:hAnsi="宋体" w:hint="eastAsia"/>
                <w:i/>
                <w:iCs/>
                <w:color w:val="FF0000"/>
                <w:sz w:val="21"/>
                <w:szCs w:val="21"/>
              </w:rPr>
              <w:t>运维服务_</w:t>
            </w:r>
            <w:r w:rsidRPr="00D71F63">
              <w:rPr>
                <w:rFonts w:ascii="宋体" w:hAnsi="宋体"/>
                <w:i/>
                <w:iCs/>
                <w:color w:val="FF0000"/>
                <w:sz w:val="21"/>
                <w:szCs w:val="21"/>
              </w:rPr>
              <w:t>UPS</w:t>
            </w:r>
            <w:r w:rsidRPr="00D71F63">
              <w:rPr>
                <w:rFonts w:ascii="宋体" w:hAnsi="宋体" w:hint="eastAsia"/>
                <w:i/>
                <w:iCs/>
                <w:color w:val="FF0000"/>
                <w:sz w:val="21"/>
                <w:szCs w:val="21"/>
              </w:rPr>
              <w:t>、空调</w:t>
            </w:r>
            <w:r w:rsidR="001038BA">
              <w:rPr>
                <w:rFonts w:ascii="宋体" w:hAnsi="宋体" w:hint="eastAsia"/>
                <w:i/>
                <w:iCs/>
                <w:color w:val="FF0000"/>
                <w:sz w:val="21"/>
                <w:szCs w:val="21"/>
              </w:rPr>
              <w:t>运维</w:t>
            </w:r>
            <w:r>
              <w:rPr>
                <w:rFonts w:ascii="宋体" w:hAnsi="宋体" w:hint="eastAsia"/>
                <w:i/>
                <w:iCs/>
                <w:color w:val="FF0000"/>
                <w:sz w:val="21"/>
                <w:szCs w:val="21"/>
              </w:rPr>
              <w:t>；软件开发_移动应用、大数据等</w:t>
            </w:r>
          </w:p>
        </w:tc>
      </w:tr>
      <w:tr w:rsidR="00693E08" w:rsidRPr="00B77FEF" w14:paraId="766D9FEF" w14:textId="77777777" w:rsidTr="00E56359">
        <w:trPr>
          <w:trHeight w:val="485"/>
          <w:jc w:val="center"/>
        </w:trPr>
        <w:tc>
          <w:tcPr>
            <w:tcW w:w="1980" w:type="dxa"/>
            <w:vAlign w:val="center"/>
          </w:tcPr>
          <w:p w14:paraId="2821F349" w14:textId="380C27A5" w:rsidR="00A13D9D" w:rsidRPr="00B77FEF" w:rsidRDefault="007752A5" w:rsidP="00A13D9D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基本户</w:t>
            </w:r>
            <w:r w:rsidR="00A13D9D" w:rsidRPr="00B77FEF">
              <w:rPr>
                <w:rFonts w:ascii="宋体" w:hAnsi="宋体" w:hint="eastAsia"/>
                <w:sz w:val="21"/>
                <w:szCs w:val="21"/>
              </w:rPr>
              <w:t>开户银行</w:t>
            </w:r>
            <w:r w:rsidR="00182E0E"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3124" w:type="dxa"/>
            <w:gridSpan w:val="2"/>
            <w:vAlign w:val="center"/>
          </w:tcPr>
          <w:p w14:paraId="397F0EBD" w14:textId="77777777" w:rsidR="00A13D9D" w:rsidRPr="00B77FEF" w:rsidRDefault="00A13D9D" w:rsidP="000E51DE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1489163F" w14:textId="0561684C" w:rsidR="00A13D9D" w:rsidRPr="00B77FEF" w:rsidRDefault="00182E0E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账号*</w:t>
            </w:r>
          </w:p>
        </w:tc>
        <w:tc>
          <w:tcPr>
            <w:tcW w:w="2698" w:type="dxa"/>
            <w:gridSpan w:val="2"/>
            <w:vAlign w:val="center"/>
          </w:tcPr>
          <w:p w14:paraId="5A652C9E" w14:textId="418E8B76" w:rsidR="00A13D9D" w:rsidRPr="00B77FEF" w:rsidRDefault="00A13D9D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2C5CF5" w:rsidRPr="00B77FEF" w14:paraId="1F3BB769" w14:textId="77777777" w:rsidTr="009E1938">
        <w:trPr>
          <w:trHeight w:val="479"/>
          <w:jc w:val="center"/>
        </w:trPr>
        <w:tc>
          <w:tcPr>
            <w:tcW w:w="1980" w:type="dxa"/>
            <w:vAlign w:val="center"/>
          </w:tcPr>
          <w:p w14:paraId="13161619" w14:textId="2DDB5887" w:rsidR="002C5CF5" w:rsidRPr="00B77FEF" w:rsidRDefault="002C5CF5" w:rsidP="00A13D9D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一般纳税人</w:t>
            </w:r>
            <w:r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7376" w:type="dxa"/>
            <w:gridSpan w:val="5"/>
            <w:vAlign w:val="center"/>
          </w:tcPr>
          <w:p w14:paraId="6801919A" w14:textId="0F64880D" w:rsidR="002C5CF5" w:rsidRPr="00B77FEF" w:rsidRDefault="002C5CF5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是 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 w:rsidRPr="00B77FEF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>否</w:t>
            </w:r>
          </w:p>
        </w:tc>
      </w:tr>
      <w:tr w:rsidR="00225164" w:rsidRPr="00B77FEF" w14:paraId="67F8609D" w14:textId="77777777" w:rsidTr="000424E3">
        <w:trPr>
          <w:trHeight w:val="345"/>
          <w:jc w:val="center"/>
        </w:trPr>
        <w:tc>
          <w:tcPr>
            <w:tcW w:w="1980" w:type="dxa"/>
            <w:vAlign w:val="center"/>
          </w:tcPr>
          <w:p w14:paraId="44457FCA" w14:textId="23B6A7B9" w:rsidR="00225164" w:rsidRPr="00B77FEF" w:rsidRDefault="00225164" w:rsidP="00A13D9D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税率</w:t>
            </w:r>
          </w:p>
        </w:tc>
        <w:tc>
          <w:tcPr>
            <w:tcW w:w="7376" w:type="dxa"/>
            <w:gridSpan w:val="5"/>
            <w:vAlign w:val="center"/>
          </w:tcPr>
          <w:p w14:paraId="0B4B6F45" w14:textId="2AEC50AD" w:rsidR="00225164" w:rsidRPr="00B77FEF" w:rsidRDefault="00225164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□1</w:t>
            </w:r>
            <w:r w:rsidRPr="00B77FEF">
              <w:rPr>
                <w:rFonts w:ascii="宋体" w:hAnsi="宋体"/>
                <w:sz w:val="21"/>
                <w:szCs w:val="21"/>
              </w:rPr>
              <w:t>3%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 w:rsidRPr="00B77FEF">
              <w:rPr>
                <w:rFonts w:ascii="宋体" w:hAnsi="宋体" w:hint="eastAsia"/>
                <w:sz w:val="21"/>
                <w:szCs w:val="21"/>
              </w:rPr>
              <w:t>□9</w:t>
            </w:r>
            <w:r w:rsidRPr="00B77FEF">
              <w:rPr>
                <w:rFonts w:ascii="宋体" w:hAnsi="宋体"/>
                <w:sz w:val="21"/>
                <w:szCs w:val="21"/>
              </w:rPr>
              <w:t>%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 w:rsidRPr="00B77FEF">
              <w:rPr>
                <w:rFonts w:ascii="宋体" w:hAnsi="宋体" w:hint="eastAsia"/>
                <w:sz w:val="21"/>
                <w:szCs w:val="21"/>
              </w:rPr>
              <w:t>□6</w:t>
            </w:r>
            <w:r w:rsidRPr="00B77FEF">
              <w:rPr>
                <w:rFonts w:ascii="宋体" w:hAnsi="宋体"/>
                <w:sz w:val="21"/>
                <w:szCs w:val="21"/>
              </w:rPr>
              <w:t>%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 w:rsidRPr="00B77FEF">
              <w:rPr>
                <w:rFonts w:ascii="宋体" w:hAnsi="宋体" w:hint="eastAsia"/>
                <w:sz w:val="21"/>
                <w:szCs w:val="21"/>
              </w:rPr>
              <w:t>□3</w:t>
            </w:r>
            <w:r w:rsidRPr="00B77FEF">
              <w:rPr>
                <w:rFonts w:ascii="宋体" w:hAnsi="宋体"/>
                <w:sz w:val="21"/>
                <w:szCs w:val="21"/>
              </w:rPr>
              <w:t>%</w:t>
            </w:r>
            <w:r>
              <w:rPr>
                <w:rFonts w:ascii="宋体" w:hAnsi="宋体"/>
                <w:sz w:val="21"/>
                <w:szCs w:val="21"/>
              </w:rPr>
              <w:t xml:space="preserve">   </w:t>
            </w:r>
            <w:r w:rsidRPr="00B77FEF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>其他：</w:t>
            </w:r>
          </w:p>
        </w:tc>
      </w:tr>
      <w:tr w:rsidR="00487A33" w:rsidRPr="00B77FEF" w14:paraId="57378041" w14:textId="77777777" w:rsidTr="00233396">
        <w:trPr>
          <w:trHeight w:val="551"/>
          <w:jc w:val="center"/>
        </w:trPr>
        <w:tc>
          <w:tcPr>
            <w:tcW w:w="1980" w:type="dxa"/>
            <w:vAlign w:val="center"/>
          </w:tcPr>
          <w:p w14:paraId="7DED9971" w14:textId="4AA388FA" w:rsidR="00487A33" w:rsidRPr="00B77FEF" w:rsidRDefault="00991910" w:rsidP="00991910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是否有</w:t>
            </w:r>
            <w:r w:rsidR="00E907B6">
              <w:rPr>
                <w:rFonts w:ascii="宋体" w:hAnsi="宋体" w:hint="eastAsia"/>
                <w:sz w:val="21"/>
                <w:szCs w:val="21"/>
              </w:rPr>
              <w:t>我司在职员工</w:t>
            </w:r>
            <w:r>
              <w:rPr>
                <w:rFonts w:ascii="宋体" w:hAnsi="宋体" w:hint="eastAsia"/>
                <w:sz w:val="21"/>
                <w:szCs w:val="21"/>
              </w:rPr>
              <w:t>在贵</w:t>
            </w:r>
            <w:r w:rsidR="0048234C">
              <w:rPr>
                <w:rFonts w:ascii="宋体" w:hAnsi="宋体" w:hint="eastAsia"/>
                <w:sz w:val="21"/>
                <w:szCs w:val="21"/>
              </w:rPr>
              <w:t>司任职</w:t>
            </w:r>
          </w:p>
        </w:tc>
        <w:tc>
          <w:tcPr>
            <w:tcW w:w="7376" w:type="dxa"/>
            <w:gridSpan w:val="5"/>
            <w:vAlign w:val="center"/>
          </w:tcPr>
          <w:p w14:paraId="75491632" w14:textId="77777777" w:rsidR="00CE5E95" w:rsidRDefault="00991910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□是</w:t>
            </w:r>
            <w:r w:rsidR="00531C8E"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 w:rsidR="00531C8E">
              <w:rPr>
                <w:rFonts w:ascii="宋体" w:hAnsi="宋体"/>
                <w:sz w:val="21"/>
                <w:szCs w:val="21"/>
              </w:rPr>
              <w:t xml:space="preserve"> </w:t>
            </w:r>
          </w:p>
          <w:p w14:paraId="2F803775" w14:textId="7438A58E" w:rsidR="006C5AB1" w:rsidRDefault="00531C8E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姓名： </w:t>
            </w:r>
            <w:r w:rsidR="00CE5E95"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 w:rsidR="007F4F3F"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ascii="宋体" w:hAnsi="宋体" w:hint="eastAsia"/>
                <w:sz w:val="21"/>
                <w:szCs w:val="21"/>
              </w:rPr>
              <w:t>职务：</w:t>
            </w:r>
          </w:p>
          <w:p w14:paraId="1F24860E" w14:textId="0FE56478" w:rsidR="00487A33" w:rsidRPr="00B77FEF" w:rsidRDefault="00991910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□否</w:t>
            </w:r>
          </w:p>
        </w:tc>
      </w:tr>
      <w:tr w:rsidR="00283544" w:rsidRPr="00B77FEF" w14:paraId="4C7064C5" w14:textId="77777777" w:rsidTr="00D36880">
        <w:trPr>
          <w:trHeight w:val="1044"/>
          <w:jc w:val="center"/>
        </w:trPr>
        <w:tc>
          <w:tcPr>
            <w:tcW w:w="1980" w:type="dxa"/>
            <w:vAlign w:val="center"/>
          </w:tcPr>
          <w:p w14:paraId="53CDA84D" w14:textId="1C1E66FF" w:rsidR="00283544" w:rsidRPr="00B77FEF" w:rsidRDefault="00283544" w:rsidP="00A13D9D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是否通过I</w:t>
            </w:r>
            <w:r w:rsidRPr="00B77FEF">
              <w:rPr>
                <w:rFonts w:ascii="宋体" w:hAnsi="宋体"/>
                <w:sz w:val="21"/>
                <w:szCs w:val="21"/>
              </w:rPr>
              <w:t>SO</w:t>
            </w:r>
            <w:r w:rsidRPr="00B77FEF">
              <w:rPr>
                <w:rFonts w:ascii="宋体" w:hAnsi="宋体" w:hint="eastAsia"/>
                <w:sz w:val="21"/>
                <w:szCs w:val="21"/>
              </w:rPr>
              <w:t>体系认证</w:t>
            </w:r>
          </w:p>
        </w:tc>
        <w:tc>
          <w:tcPr>
            <w:tcW w:w="7376" w:type="dxa"/>
            <w:gridSpan w:val="5"/>
            <w:vAlign w:val="center"/>
          </w:tcPr>
          <w:p w14:paraId="3493DDE6" w14:textId="43A74305" w:rsidR="00283544" w:rsidRPr="00B77FEF" w:rsidRDefault="00283544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□是</w:t>
            </w:r>
            <w:r w:rsidR="00535668"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 w:rsidR="00535668">
              <w:rPr>
                <w:rFonts w:ascii="宋体" w:hAnsi="宋体"/>
                <w:sz w:val="21"/>
                <w:szCs w:val="21"/>
              </w:rPr>
              <w:t xml:space="preserve"> </w:t>
            </w:r>
            <w:r w:rsidR="00535668" w:rsidRPr="00B77FEF">
              <w:rPr>
                <w:rFonts w:ascii="宋体" w:hAnsi="宋体" w:hint="eastAsia"/>
                <w:sz w:val="21"/>
                <w:szCs w:val="21"/>
              </w:rPr>
              <w:t>体系认证名称</w:t>
            </w:r>
            <w:r w:rsidR="00535668">
              <w:rPr>
                <w:rFonts w:ascii="宋体" w:hAnsi="宋体" w:hint="eastAsia"/>
                <w:sz w:val="21"/>
                <w:szCs w:val="21"/>
              </w:rPr>
              <w:t>：</w:t>
            </w:r>
          </w:p>
          <w:p w14:paraId="6870329B" w14:textId="77777777" w:rsidR="00522156" w:rsidRPr="00B77FEF" w:rsidRDefault="00522156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 w14:paraId="3FCA3C19" w14:textId="27B47D8D" w:rsidR="00283544" w:rsidRPr="00B77FEF" w:rsidRDefault="00283544" w:rsidP="000E51DE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□否</w:t>
            </w:r>
          </w:p>
        </w:tc>
      </w:tr>
      <w:tr w:rsidR="00B16CCE" w:rsidRPr="00B77FEF" w14:paraId="10991CFC" w14:textId="77777777" w:rsidTr="00233396">
        <w:trPr>
          <w:trHeight w:val="551"/>
          <w:jc w:val="center"/>
        </w:trPr>
        <w:tc>
          <w:tcPr>
            <w:tcW w:w="1980" w:type="dxa"/>
            <w:vAlign w:val="center"/>
          </w:tcPr>
          <w:p w14:paraId="555338F5" w14:textId="28DB9825" w:rsidR="00B16CCE" w:rsidRPr="00B77FEF" w:rsidRDefault="0080357A" w:rsidP="00265056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风险及控制措施</w:t>
            </w:r>
          </w:p>
        </w:tc>
        <w:tc>
          <w:tcPr>
            <w:tcW w:w="7376" w:type="dxa"/>
            <w:gridSpan w:val="5"/>
            <w:vAlign w:val="center"/>
          </w:tcPr>
          <w:p w14:paraId="63EB84C8" w14:textId="06EACD2A" w:rsidR="00B16CCE" w:rsidRPr="00C23C93" w:rsidRDefault="00C23C93" w:rsidP="00C23C9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</w:t>
            </w:r>
            <w:r w:rsidR="00601856" w:rsidRPr="00C23C93">
              <w:rPr>
                <w:rFonts w:hint="eastAsia"/>
                <w:sz w:val="21"/>
                <w:szCs w:val="21"/>
              </w:rPr>
              <w:t>质量风险：质量不符合要求。措施：</w:t>
            </w:r>
            <w:r w:rsidR="0091568B" w:rsidRPr="00C23C93">
              <w:rPr>
                <w:rFonts w:hint="eastAsia"/>
                <w:sz w:val="21"/>
                <w:szCs w:val="21"/>
              </w:rPr>
              <w:t>退换货，供方赔偿损失</w:t>
            </w:r>
          </w:p>
          <w:p w14:paraId="274D4DBA" w14:textId="6B5E9142" w:rsidR="0091568B" w:rsidRPr="00C23C93" w:rsidRDefault="00C23C93" w:rsidP="00C23C9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</w:t>
            </w:r>
            <w:r w:rsidR="00690643" w:rsidRPr="00C23C93">
              <w:rPr>
                <w:rFonts w:hint="eastAsia"/>
                <w:sz w:val="21"/>
                <w:szCs w:val="21"/>
              </w:rPr>
              <w:t>交期</w:t>
            </w:r>
            <w:r w:rsidR="0056774C" w:rsidRPr="00C23C93">
              <w:rPr>
                <w:rFonts w:hint="eastAsia"/>
                <w:sz w:val="21"/>
                <w:szCs w:val="21"/>
              </w:rPr>
              <w:t>风险：</w:t>
            </w:r>
            <w:r w:rsidR="003318B3" w:rsidRPr="00C23C93">
              <w:rPr>
                <w:rFonts w:hint="eastAsia"/>
                <w:sz w:val="21"/>
                <w:szCs w:val="21"/>
              </w:rPr>
              <w:t>不按时交货。措施：</w:t>
            </w:r>
            <w:r w:rsidR="004C7B05" w:rsidRPr="00C23C93">
              <w:rPr>
                <w:rFonts w:hint="eastAsia"/>
                <w:sz w:val="21"/>
                <w:szCs w:val="21"/>
              </w:rPr>
              <w:t>按照合同约定进行赔偿</w:t>
            </w:r>
          </w:p>
          <w:p w14:paraId="74BCF893" w14:textId="1FBB07D8" w:rsidR="00F92C8E" w:rsidRPr="00C23C93" w:rsidRDefault="00C23C93" w:rsidP="00C23C9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</w:t>
            </w:r>
            <w:r w:rsidR="00BD1B33" w:rsidRPr="00C23C93">
              <w:rPr>
                <w:rFonts w:hint="eastAsia"/>
                <w:sz w:val="21"/>
                <w:szCs w:val="21"/>
              </w:rPr>
              <w:t>廉洁风险：</w:t>
            </w:r>
            <w:r w:rsidR="00D86E2B" w:rsidRPr="00C23C93">
              <w:rPr>
                <w:rFonts w:hint="eastAsia"/>
                <w:sz w:val="21"/>
                <w:szCs w:val="21"/>
              </w:rPr>
              <w:t>存在不廉洁行为</w:t>
            </w:r>
            <w:r w:rsidR="00BF16A3" w:rsidRPr="00C23C93">
              <w:rPr>
                <w:rFonts w:hint="eastAsia"/>
                <w:sz w:val="21"/>
                <w:szCs w:val="21"/>
              </w:rPr>
              <w:t>。措施：</w:t>
            </w:r>
            <w:r w:rsidR="00A21688" w:rsidRPr="00C23C93">
              <w:rPr>
                <w:rFonts w:hint="eastAsia"/>
                <w:sz w:val="21"/>
                <w:szCs w:val="21"/>
              </w:rPr>
              <w:t>严格按公司</w:t>
            </w:r>
            <w:r w:rsidR="00E60A47" w:rsidRPr="00C23C93">
              <w:rPr>
                <w:rFonts w:hint="eastAsia"/>
                <w:sz w:val="21"/>
                <w:szCs w:val="21"/>
              </w:rPr>
              <w:t>采购管理办法</w:t>
            </w:r>
            <w:r w:rsidR="00922BE6" w:rsidRPr="00C23C93">
              <w:rPr>
                <w:rFonts w:hint="eastAsia"/>
                <w:sz w:val="21"/>
                <w:szCs w:val="21"/>
              </w:rPr>
              <w:t>及廉洁制度执行</w:t>
            </w:r>
          </w:p>
        </w:tc>
      </w:tr>
      <w:tr w:rsidR="00693E08" w:rsidRPr="00B77FEF" w14:paraId="5A09C381" w14:textId="77777777" w:rsidTr="00233396">
        <w:trPr>
          <w:trHeight w:val="551"/>
          <w:jc w:val="center"/>
        </w:trPr>
        <w:tc>
          <w:tcPr>
            <w:tcW w:w="1980" w:type="dxa"/>
            <w:vAlign w:val="center"/>
          </w:tcPr>
          <w:p w14:paraId="442C553C" w14:textId="31EB1E5C" w:rsidR="00296ED6" w:rsidRPr="00B77FEF" w:rsidRDefault="00296ED6" w:rsidP="00265056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本调查表附件</w:t>
            </w:r>
            <w:r w:rsidR="00140280" w:rsidRPr="00B77FEF">
              <w:rPr>
                <w:rFonts w:ascii="宋体" w:hAnsi="宋体" w:hint="eastAsia"/>
                <w:sz w:val="21"/>
                <w:szCs w:val="21"/>
              </w:rPr>
              <w:t>*</w:t>
            </w:r>
          </w:p>
        </w:tc>
        <w:tc>
          <w:tcPr>
            <w:tcW w:w="7376" w:type="dxa"/>
            <w:gridSpan w:val="5"/>
            <w:vAlign w:val="center"/>
          </w:tcPr>
          <w:p w14:paraId="14ACCE70" w14:textId="24EB1609" w:rsidR="00296ED6" w:rsidRPr="00C23C93" w:rsidRDefault="00C23C93" w:rsidP="00C23C9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</w:t>
            </w:r>
            <w:r w:rsidR="00296ED6" w:rsidRPr="00C23C93">
              <w:rPr>
                <w:rFonts w:hint="eastAsia"/>
                <w:sz w:val="21"/>
                <w:szCs w:val="21"/>
              </w:rPr>
              <w:t>企业营业执照</w:t>
            </w:r>
            <w:r w:rsidR="00695A0C" w:rsidRPr="00C23C93">
              <w:rPr>
                <w:rFonts w:hint="eastAsia"/>
                <w:sz w:val="21"/>
                <w:szCs w:val="21"/>
              </w:rPr>
              <w:t>副本</w:t>
            </w:r>
            <w:r w:rsidR="00D25BD6" w:rsidRPr="00C23C93">
              <w:rPr>
                <w:rFonts w:hint="eastAsia"/>
                <w:sz w:val="21"/>
                <w:szCs w:val="21"/>
              </w:rPr>
              <w:t>、银行</w:t>
            </w:r>
            <w:r w:rsidR="000C63CC" w:rsidRPr="00C23C93">
              <w:rPr>
                <w:rFonts w:hint="eastAsia"/>
                <w:sz w:val="21"/>
                <w:szCs w:val="21"/>
              </w:rPr>
              <w:t>基本户</w:t>
            </w:r>
            <w:r w:rsidR="00D25BD6" w:rsidRPr="00C23C93">
              <w:rPr>
                <w:rFonts w:hint="eastAsia"/>
                <w:sz w:val="21"/>
                <w:szCs w:val="21"/>
              </w:rPr>
              <w:t>资料</w:t>
            </w:r>
            <w:r w:rsidR="00296ED6" w:rsidRPr="00C23C93">
              <w:rPr>
                <w:rFonts w:hint="eastAsia"/>
                <w:sz w:val="21"/>
                <w:szCs w:val="21"/>
              </w:rPr>
              <w:t>盖章复印件（必要）</w:t>
            </w:r>
          </w:p>
          <w:p w14:paraId="44786472" w14:textId="10CD21C5" w:rsidR="00296ED6" w:rsidRPr="00C23C93" w:rsidRDefault="00C23C93" w:rsidP="00C23C9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</w:t>
            </w:r>
            <w:r w:rsidR="00296ED6" w:rsidRPr="00C23C93">
              <w:rPr>
                <w:rFonts w:hint="eastAsia"/>
                <w:sz w:val="21"/>
                <w:szCs w:val="21"/>
              </w:rPr>
              <w:t>法人代表身份证盖章复印件（必要）</w:t>
            </w:r>
          </w:p>
          <w:p w14:paraId="5BFB7D7B" w14:textId="5EA6388A" w:rsidR="00296ED6" w:rsidRPr="00C23C93" w:rsidRDefault="00C23C93" w:rsidP="00C23C9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.</w:t>
            </w:r>
            <w:r w:rsidR="00296ED6" w:rsidRPr="00C23C93">
              <w:rPr>
                <w:rFonts w:hint="eastAsia"/>
                <w:sz w:val="21"/>
                <w:szCs w:val="21"/>
              </w:rPr>
              <w:t>相关资质证书</w:t>
            </w:r>
            <w:r w:rsidR="0054466D" w:rsidRPr="00C23C93">
              <w:rPr>
                <w:rFonts w:hint="eastAsia"/>
                <w:sz w:val="21"/>
                <w:szCs w:val="21"/>
              </w:rPr>
              <w:t>（代理证）</w:t>
            </w:r>
            <w:r w:rsidR="00296ED6" w:rsidRPr="00C23C93">
              <w:rPr>
                <w:rFonts w:hint="eastAsia"/>
                <w:sz w:val="21"/>
                <w:szCs w:val="21"/>
              </w:rPr>
              <w:t>盖章复印件</w:t>
            </w:r>
          </w:p>
        </w:tc>
      </w:tr>
      <w:tr w:rsidR="00693E08" w:rsidRPr="00B77FEF" w14:paraId="4D36A55F" w14:textId="77777777" w:rsidTr="00233396">
        <w:trPr>
          <w:trHeight w:val="55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22DD2" w14:textId="77777777" w:rsidR="00A123C8" w:rsidRPr="00B77FEF" w:rsidRDefault="00A123C8" w:rsidP="000B18D0"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B77FEF">
              <w:rPr>
                <w:rFonts w:ascii="宋体" w:hAnsi="宋体" w:hint="eastAsia"/>
                <w:sz w:val="21"/>
                <w:szCs w:val="21"/>
              </w:rPr>
              <w:t>说明</w:t>
            </w:r>
          </w:p>
        </w:tc>
        <w:tc>
          <w:tcPr>
            <w:tcW w:w="7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4B192" w14:textId="04C9FB97" w:rsidR="00A123C8" w:rsidRPr="00B77FEF" w:rsidRDefault="00C23C93" w:rsidP="00A123C8">
            <w:pPr>
              <w:pStyle w:val="a8"/>
              <w:ind w:left="360" w:firstLineChars="0" w:hanging="36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</w:t>
            </w:r>
            <w:r w:rsidR="00A123C8" w:rsidRPr="00B77FEF">
              <w:rPr>
                <w:rFonts w:hint="eastAsia"/>
                <w:sz w:val="21"/>
                <w:szCs w:val="21"/>
              </w:rPr>
              <w:t>上述</w:t>
            </w:r>
            <w:r w:rsidR="009917AD" w:rsidRPr="00B77FEF">
              <w:rPr>
                <w:rFonts w:hint="eastAsia"/>
                <w:sz w:val="21"/>
                <w:szCs w:val="21"/>
              </w:rPr>
              <w:t>表中带</w:t>
            </w:r>
            <w:r w:rsidR="009917AD" w:rsidRPr="00B77FEF">
              <w:rPr>
                <w:rFonts w:ascii="宋体" w:hAnsi="宋体" w:hint="eastAsia"/>
                <w:sz w:val="21"/>
                <w:szCs w:val="21"/>
              </w:rPr>
              <w:t>*</w:t>
            </w:r>
            <w:r w:rsidR="00A123C8" w:rsidRPr="00B77FEF">
              <w:rPr>
                <w:rFonts w:hint="eastAsia"/>
                <w:sz w:val="21"/>
                <w:szCs w:val="21"/>
              </w:rPr>
              <w:t>内容</w:t>
            </w:r>
            <w:r w:rsidR="009917AD" w:rsidRPr="00B77FEF">
              <w:rPr>
                <w:rFonts w:hint="eastAsia"/>
                <w:sz w:val="21"/>
                <w:szCs w:val="21"/>
              </w:rPr>
              <w:t>为必填项，上述表</w:t>
            </w:r>
            <w:r w:rsidR="00A123C8" w:rsidRPr="00B77FEF">
              <w:rPr>
                <w:rFonts w:hint="eastAsia"/>
                <w:sz w:val="21"/>
                <w:szCs w:val="21"/>
              </w:rPr>
              <w:t>须盖章才有效</w:t>
            </w:r>
          </w:p>
          <w:p w14:paraId="7E9C4CAE" w14:textId="53C57B2A" w:rsidR="00A123C8" w:rsidRPr="003F5687" w:rsidRDefault="00C23C93" w:rsidP="003F5687">
            <w:pPr>
              <w:pStyle w:val="a8"/>
              <w:ind w:left="360" w:firstLineChars="0" w:hanging="36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.</w:t>
            </w:r>
            <w:r w:rsidR="00A123C8" w:rsidRPr="00B77FEF">
              <w:rPr>
                <w:rFonts w:hint="eastAsia"/>
                <w:sz w:val="21"/>
                <w:szCs w:val="21"/>
              </w:rPr>
              <w:t>其真实性有法律效应</w:t>
            </w:r>
          </w:p>
        </w:tc>
      </w:tr>
    </w:tbl>
    <w:p w14:paraId="3CE38B81" w14:textId="7163CBFB" w:rsidR="004934CA" w:rsidRPr="00A123C8" w:rsidRDefault="004934CA" w:rsidP="00A21688">
      <w:pPr>
        <w:rPr>
          <w:sz w:val="13"/>
          <w:szCs w:val="13"/>
        </w:rPr>
      </w:pPr>
    </w:p>
    <w:sectPr w:rsidR="004934CA" w:rsidRPr="00A123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6FF43" w14:textId="77777777" w:rsidR="007D5810" w:rsidRDefault="007D5810" w:rsidP="00A137C8">
      <w:r>
        <w:separator/>
      </w:r>
    </w:p>
  </w:endnote>
  <w:endnote w:type="continuationSeparator" w:id="0">
    <w:p w14:paraId="51CF8323" w14:textId="77777777" w:rsidR="007D5810" w:rsidRDefault="007D5810" w:rsidP="00A13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ADD83" w14:textId="77777777" w:rsidR="007D5810" w:rsidRDefault="007D5810" w:rsidP="00A137C8">
      <w:r>
        <w:separator/>
      </w:r>
    </w:p>
  </w:footnote>
  <w:footnote w:type="continuationSeparator" w:id="0">
    <w:p w14:paraId="6CE0C1D5" w14:textId="77777777" w:rsidR="007D5810" w:rsidRDefault="007D5810" w:rsidP="00A137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B634FB"/>
    <w:multiLevelType w:val="hybridMultilevel"/>
    <w:tmpl w:val="CED69AAC"/>
    <w:lvl w:ilvl="0" w:tplc="4190A6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40540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1788"/>
    <w:rsid w:val="00004EF9"/>
    <w:rsid w:val="000119CA"/>
    <w:rsid w:val="00015E3B"/>
    <w:rsid w:val="00015FDB"/>
    <w:rsid w:val="000208B4"/>
    <w:rsid w:val="00023216"/>
    <w:rsid w:val="00043417"/>
    <w:rsid w:val="00053D9A"/>
    <w:rsid w:val="00067829"/>
    <w:rsid w:val="000773BE"/>
    <w:rsid w:val="00081FEC"/>
    <w:rsid w:val="000C5300"/>
    <w:rsid w:val="000C63CC"/>
    <w:rsid w:val="000C645E"/>
    <w:rsid w:val="000E51DE"/>
    <w:rsid w:val="000F324E"/>
    <w:rsid w:val="000F775C"/>
    <w:rsid w:val="001038BA"/>
    <w:rsid w:val="00126AD8"/>
    <w:rsid w:val="00140280"/>
    <w:rsid w:val="00141762"/>
    <w:rsid w:val="00142B52"/>
    <w:rsid w:val="00176839"/>
    <w:rsid w:val="001779A2"/>
    <w:rsid w:val="00182E0E"/>
    <w:rsid w:val="00190A32"/>
    <w:rsid w:val="00190C04"/>
    <w:rsid w:val="00195DEA"/>
    <w:rsid w:val="00197A13"/>
    <w:rsid w:val="001A25C8"/>
    <w:rsid w:val="001B0C14"/>
    <w:rsid w:val="001B6996"/>
    <w:rsid w:val="001E3A4A"/>
    <w:rsid w:val="001F28D4"/>
    <w:rsid w:val="001F29E1"/>
    <w:rsid w:val="00202F94"/>
    <w:rsid w:val="00210E17"/>
    <w:rsid w:val="00225164"/>
    <w:rsid w:val="00231923"/>
    <w:rsid w:val="00233396"/>
    <w:rsid w:val="00247E61"/>
    <w:rsid w:val="00265056"/>
    <w:rsid w:val="00283544"/>
    <w:rsid w:val="002968A5"/>
    <w:rsid w:val="00296ED6"/>
    <w:rsid w:val="002B3A74"/>
    <w:rsid w:val="002C5CF5"/>
    <w:rsid w:val="00315C4B"/>
    <w:rsid w:val="0032553C"/>
    <w:rsid w:val="003318B3"/>
    <w:rsid w:val="00335D31"/>
    <w:rsid w:val="00381EC2"/>
    <w:rsid w:val="00384A93"/>
    <w:rsid w:val="003A1425"/>
    <w:rsid w:val="003B0448"/>
    <w:rsid w:val="003B5228"/>
    <w:rsid w:val="003E62F8"/>
    <w:rsid w:val="003E78D1"/>
    <w:rsid w:val="003F5687"/>
    <w:rsid w:val="00441749"/>
    <w:rsid w:val="00442C1C"/>
    <w:rsid w:val="00450E02"/>
    <w:rsid w:val="00467224"/>
    <w:rsid w:val="00473B67"/>
    <w:rsid w:val="00481488"/>
    <w:rsid w:val="0048234C"/>
    <w:rsid w:val="00487A33"/>
    <w:rsid w:val="004934CA"/>
    <w:rsid w:val="00497614"/>
    <w:rsid w:val="004B0F42"/>
    <w:rsid w:val="004B74DC"/>
    <w:rsid w:val="004C59D2"/>
    <w:rsid w:val="004C7B05"/>
    <w:rsid w:val="004D0FC5"/>
    <w:rsid w:val="004D4F7C"/>
    <w:rsid w:val="004F5658"/>
    <w:rsid w:val="005118A6"/>
    <w:rsid w:val="00522156"/>
    <w:rsid w:val="005237C2"/>
    <w:rsid w:val="00531C8E"/>
    <w:rsid w:val="00535668"/>
    <w:rsid w:val="0054466D"/>
    <w:rsid w:val="00561A54"/>
    <w:rsid w:val="00564E96"/>
    <w:rsid w:val="0056774C"/>
    <w:rsid w:val="005A2596"/>
    <w:rsid w:val="005A259A"/>
    <w:rsid w:val="005E307D"/>
    <w:rsid w:val="00601856"/>
    <w:rsid w:val="00612822"/>
    <w:rsid w:val="00641C11"/>
    <w:rsid w:val="006621DC"/>
    <w:rsid w:val="00662BD5"/>
    <w:rsid w:val="00687727"/>
    <w:rsid w:val="00690643"/>
    <w:rsid w:val="006936AF"/>
    <w:rsid w:val="00693E08"/>
    <w:rsid w:val="00695A0C"/>
    <w:rsid w:val="006C5AB1"/>
    <w:rsid w:val="006C7C67"/>
    <w:rsid w:val="006F4BF0"/>
    <w:rsid w:val="007020E4"/>
    <w:rsid w:val="0070651C"/>
    <w:rsid w:val="00711918"/>
    <w:rsid w:val="0071283A"/>
    <w:rsid w:val="00730114"/>
    <w:rsid w:val="007752A5"/>
    <w:rsid w:val="007A5CFB"/>
    <w:rsid w:val="007B6AFF"/>
    <w:rsid w:val="007C05DE"/>
    <w:rsid w:val="007D4962"/>
    <w:rsid w:val="007D5810"/>
    <w:rsid w:val="007E107C"/>
    <w:rsid w:val="007E19BD"/>
    <w:rsid w:val="007E31D1"/>
    <w:rsid w:val="007F4F3F"/>
    <w:rsid w:val="0080357A"/>
    <w:rsid w:val="00843282"/>
    <w:rsid w:val="008634D1"/>
    <w:rsid w:val="00873EA9"/>
    <w:rsid w:val="00893337"/>
    <w:rsid w:val="008A4F21"/>
    <w:rsid w:val="008D5779"/>
    <w:rsid w:val="00901788"/>
    <w:rsid w:val="00910FD4"/>
    <w:rsid w:val="0091568B"/>
    <w:rsid w:val="0092121A"/>
    <w:rsid w:val="00922BE6"/>
    <w:rsid w:val="00930298"/>
    <w:rsid w:val="0093411B"/>
    <w:rsid w:val="00935FE7"/>
    <w:rsid w:val="00936DDA"/>
    <w:rsid w:val="0094726A"/>
    <w:rsid w:val="00960510"/>
    <w:rsid w:val="0096205C"/>
    <w:rsid w:val="009917AD"/>
    <w:rsid w:val="00991910"/>
    <w:rsid w:val="009E3FA0"/>
    <w:rsid w:val="00A0248A"/>
    <w:rsid w:val="00A123C8"/>
    <w:rsid w:val="00A137C8"/>
    <w:rsid w:val="00A13D9D"/>
    <w:rsid w:val="00A21688"/>
    <w:rsid w:val="00A32C9E"/>
    <w:rsid w:val="00A41070"/>
    <w:rsid w:val="00A417B8"/>
    <w:rsid w:val="00A52CC8"/>
    <w:rsid w:val="00A554F4"/>
    <w:rsid w:val="00A65AE4"/>
    <w:rsid w:val="00A7312B"/>
    <w:rsid w:val="00A74CA4"/>
    <w:rsid w:val="00A82DB4"/>
    <w:rsid w:val="00B13037"/>
    <w:rsid w:val="00B16398"/>
    <w:rsid w:val="00B16CCE"/>
    <w:rsid w:val="00B25D97"/>
    <w:rsid w:val="00B60641"/>
    <w:rsid w:val="00B629A0"/>
    <w:rsid w:val="00B77FEF"/>
    <w:rsid w:val="00BB3651"/>
    <w:rsid w:val="00BD1B33"/>
    <w:rsid w:val="00BE640A"/>
    <w:rsid w:val="00BF16A3"/>
    <w:rsid w:val="00C12DB3"/>
    <w:rsid w:val="00C23C93"/>
    <w:rsid w:val="00C430B6"/>
    <w:rsid w:val="00C73E36"/>
    <w:rsid w:val="00C803EE"/>
    <w:rsid w:val="00C83500"/>
    <w:rsid w:val="00CA4058"/>
    <w:rsid w:val="00CA5167"/>
    <w:rsid w:val="00CC7437"/>
    <w:rsid w:val="00CD54EE"/>
    <w:rsid w:val="00CE5E95"/>
    <w:rsid w:val="00CF2F4C"/>
    <w:rsid w:val="00CF7F63"/>
    <w:rsid w:val="00D1521D"/>
    <w:rsid w:val="00D2529F"/>
    <w:rsid w:val="00D25BD6"/>
    <w:rsid w:val="00D36880"/>
    <w:rsid w:val="00D71F63"/>
    <w:rsid w:val="00D86E2B"/>
    <w:rsid w:val="00D9203C"/>
    <w:rsid w:val="00D93A91"/>
    <w:rsid w:val="00DD35A3"/>
    <w:rsid w:val="00DD6892"/>
    <w:rsid w:val="00E00EE0"/>
    <w:rsid w:val="00E231D4"/>
    <w:rsid w:val="00E56359"/>
    <w:rsid w:val="00E60A47"/>
    <w:rsid w:val="00E659B5"/>
    <w:rsid w:val="00E907B6"/>
    <w:rsid w:val="00E928BC"/>
    <w:rsid w:val="00EB570F"/>
    <w:rsid w:val="00ED273F"/>
    <w:rsid w:val="00ED3A9A"/>
    <w:rsid w:val="00F074F4"/>
    <w:rsid w:val="00F1288F"/>
    <w:rsid w:val="00F70B50"/>
    <w:rsid w:val="00F861F8"/>
    <w:rsid w:val="00F92C8E"/>
    <w:rsid w:val="00F9657C"/>
    <w:rsid w:val="00FA247A"/>
    <w:rsid w:val="00FC36BB"/>
    <w:rsid w:val="00FD1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7CEA4"/>
  <w15:chartTrackingRefBased/>
  <w15:docId w15:val="{9B6FC5B8-E5FF-4B19-9DCB-9FCD63976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7C8"/>
    <w:pPr>
      <w:widowControl w:val="0"/>
      <w:jc w:val="both"/>
    </w:pPr>
    <w:rPr>
      <w:kern w:val="2"/>
      <w:sz w:val="28"/>
      <w:szCs w:val="24"/>
    </w:rPr>
  </w:style>
  <w:style w:type="paragraph" w:styleId="1">
    <w:name w:val="heading 1"/>
    <w:basedOn w:val="a"/>
    <w:next w:val="a"/>
    <w:link w:val="10"/>
    <w:qFormat/>
    <w:rsid w:val="003A1425"/>
    <w:pPr>
      <w:keepNext/>
      <w:widowControl/>
      <w:overflowPunct w:val="0"/>
      <w:autoSpaceDE w:val="0"/>
      <w:autoSpaceDN w:val="0"/>
      <w:adjustRightInd w:val="0"/>
      <w:spacing w:line="288" w:lineRule="auto"/>
      <w:jc w:val="center"/>
      <w:textAlignment w:val="baseline"/>
      <w:outlineLvl w:val="0"/>
    </w:pPr>
    <w:rPr>
      <w:rFonts w:ascii="楷体" w:eastAsia="楷体"/>
      <w:b/>
      <w:kern w:val="0"/>
      <w:sz w:val="22"/>
      <w:szCs w:val="20"/>
      <w:lang w:val="en-GB"/>
    </w:rPr>
  </w:style>
  <w:style w:type="paragraph" w:styleId="2">
    <w:name w:val="heading 2"/>
    <w:basedOn w:val="a"/>
    <w:next w:val="a"/>
    <w:link w:val="20"/>
    <w:qFormat/>
    <w:rsid w:val="003A14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3A14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3A1425"/>
    <w:rPr>
      <w:rFonts w:ascii="楷体" w:eastAsia="楷体"/>
      <w:b/>
      <w:sz w:val="22"/>
      <w:lang w:val="en-GB"/>
    </w:rPr>
  </w:style>
  <w:style w:type="character" w:customStyle="1" w:styleId="20">
    <w:name w:val="标题 2 字符"/>
    <w:basedOn w:val="a0"/>
    <w:link w:val="2"/>
    <w:rsid w:val="003A1425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3A1425"/>
    <w:rPr>
      <w:b/>
      <w:bCs/>
      <w:kern w:val="2"/>
      <w:sz w:val="32"/>
      <w:szCs w:val="32"/>
    </w:rPr>
  </w:style>
  <w:style w:type="character" w:styleId="a3">
    <w:name w:val="Strong"/>
    <w:qFormat/>
    <w:rsid w:val="003A1425"/>
    <w:rPr>
      <w:b/>
      <w:bCs/>
    </w:rPr>
  </w:style>
  <w:style w:type="paragraph" w:styleId="a4">
    <w:name w:val="header"/>
    <w:basedOn w:val="a"/>
    <w:link w:val="a5"/>
    <w:uiPriority w:val="99"/>
    <w:unhideWhenUsed/>
    <w:rsid w:val="00A13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137C8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13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137C8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C83500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44174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4174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4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excellent</cp:lastModifiedBy>
  <cp:revision>203</cp:revision>
  <cp:lastPrinted>2020-09-17T01:08:00Z</cp:lastPrinted>
  <dcterms:created xsi:type="dcterms:W3CDTF">2020-09-04T10:26:00Z</dcterms:created>
  <dcterms:modified xsi:type="dcterms:W3CDTF">2022-08-23T00:45:00Z</dcterms:modified>
</cp:coreProperties>
</file>